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0B0C" w14:textId="77777777" w:rsidR="001328C2" w:rsidRDefault="001328C2" w:rsidP="001328C2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A2BD156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4E0A7B07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031E8A85" w14:textId="77777777" w:rsidR="001328C2" w:rsidRPr="007C5B1D" w:rsidRDefault="001328C2" w:rsidP="001328C2">
      <w:pPr>
        <w:jc w:val="center"/>
        <w:rPr>
          <w:rFonts w:ascii="方正小标宋简体" w:eastAsia="方正小标宋简体" w:hAnsi="黑体"/>
          <w:sz w:val="52"/>
          <w:szCs w:val="52"/>
        </w:rPr>
      </w:pPr>
      <w:r w:rsidRPr="007C5B1D">
        <w:rPr>
          <w:rFonts w:ascii="方正小标宋简体" w:eastAsia="方正小标宋简体" w:hAnsi="黑体" w:hint="eastAsia"/>
          <w:sz w:val="52"/>
          <w:szCs w:val="52"/>
        </w:rPr>
        <w:t>2023年江苏省“最美科技工作者”</w:t>
      </w:r>
    </w:p>
    <w:p w14:paraId="45B4D507" w14:textId="77777777" w:rsidR="001328C2" w:rsidRDefault="001328C2" w:rsidP="001328C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p w14:paraId="455D36AD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2407601E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49FF2D7F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5D814FBB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14:paraId="44DC96AB" w14:textId="77777777" w:rsidR="001328C2" w:rsidRDefault="001328C2" w:rsidP="001328C2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候选人姓名：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14:paraId="5D8D00E0" w14:textId="77777777"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05677AA7" w14:textId="77777777"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6DD91402" w14:textId="77777777" w:rsidR="001328C2" w:rsidRDefault="001328C2" w:rsidP="001328C2">
      <w:pPr>
        <w:snapToGrid w:val="0"/>
        <w:spacing w:line="58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3BE18B89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56B2D585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25B6257C" w14:textId="77777777"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57C8DB8A" w14:textId="77777777" w:rsidR="001328C2" w:rsidRDefault="001328C2" w:rsidP="001328C2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4F9B20A3" w14:textId="77777777" w:rsidR="001328C2" w:rsidRDefault="001328C2" w:rsidP="001328C2">
      <w:pPr>
        <w:snapToGrid w:val="0"/>
        <w:spacing w:line="58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14:paraId="0D3FEF73" w14:textId="77777777" w:rsidR="001328C2" w:rsidRDefault="001328C2" w:rsidP="001328C2">
      <w:pPr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14:paraId="68D1C745" w14:textId="77777777" w:rsidR="001328C2" w:rsidRDefault="001328C2" w:rsidP="001328C2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14:paraId="52D6A09F" w14:textId="77777777" w:rsidR="001328C2" w:rsidRDefault="001328C2" w:rsidP="001328C2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14:paraId="0EDCC596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14:paraId="4694CC74" w14:textId="77777777" w:rsidR="001328C2" w:rsidRDefault="001328C2" w:rsidP="001328C2">
      <w:pPr>
        <w:spacing w:line="520" w:lineRule="exact"/>
        <w:ind w:firstLineChars="200" w:firstLine="576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14:paraId="55746A7C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14:paraId="6E2609E9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44571AF1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14:paraId="5CB16D96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14:paraId="1DC5EBC3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14:paraId="4CF24A44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14:paraId="0617F5E9" w14:textId="77777777"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14:paraId="6041B200" w14:textId="77777777" w:rsidR="001328C2" w:rsidRDefault="001328C2" w:rsidP="001328C2">
      <w:pPr>
        <w:snapToGrid w:val="0"/>
        <w:spacing w:line="580" w:lineRule="exact"/>
        <w:rPr>
          <w:szCs w:val="28"/>
        </w:rPr>
      </w:pPr>
    </w:p>
    <w:p w14:paraId="53569958" w14:textId="77777777" w:rsidR="001328C2" w:rsidRDefault="001328C2" w:rsidP="001328C2">
      <w:pPr>
        <w:snapToGrid w:val="0"/>
        <w:spacing w:line="580" w:lineRule="exact"/>
        <w:rPr>
          <w:szCs w:val="28"/>
        </w:rPr>
      </w:pPr>
    </w:p>
    <w:p w14:paraId="3C459BA9" w14:textId="77777777" w:rsidR="001328C2" w:rsidRDefault="001328C2" w:rsidP="001328C2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328C2" w14:paraId="5A6001EE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5571824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14:paraId="7EA0B0F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5B2E520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14:paraId="6B0CE958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6960C463" w14:textId="77777777"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405AE7B3" w14:textId="77777777"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7A77A0C8" w14:textId="77777777" w:rsidR="001328C2" w:rsidRDefault="001328C2" w:rsidP="00E17E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328C2" w14:paraId="7752891C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3036E93E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14:paraId="459ECAF0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7DC23B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14:paraId="5353FF99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588166D3" w14:textId="77777777"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14:paraId="0215A77B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3462FCEB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14:paraId="548DA60D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14:paraId="59282307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14:paraId="73D4A95E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40727595" w14:textId="77777777"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14:paraId="655BBD44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13C6BEB4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14:paraId="4A8EA887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14:paraId="5DE4292B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14:paraId="150C4691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12FBEA64" w14:textId="77777777"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14:paraId="76F4D566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0B78C9B9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14:paraId="33DF86E3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14:paraId="214693A6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14:paraId="2B9B1156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14:paraId="5CE47DC9" w14:textId="77777777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14:paraId="29AB9CFF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14:paraId="37B2AEB1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14:paraId="7BBA7867" w14:textId="77777777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14:paraId="44BA7EC8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14:paraId="419E94AD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14:paraId="5D568EDA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3BA9F32A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14:paraId="01E273E5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784BF4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14:paraId="6AABE622" w14:textId="77777777" w:rsidR="001328C2" w:rsidRDefault="001328C2" w:rsidP="00E17E32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FA88C2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14:paraId="601694C7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14:paraId="0D9DE433" w14:textId="77777777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14:paraId="5CB32500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14:paraId="5F9F48BD" w14:textId="77777777" w:rsidR="001328C2" w:rsidRDefault="001328C2" w:rsidP="00E17E32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7CB66F65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14:paraId="7DDC75BE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14:paraId="6631C2EC" w14:textId="77777777" w:rsidTr="00E17E32">
        <w:trPr>
          <w:cantSplit/>
          <w:trHeight w:val="1834"/>
          <w:jc w:val="center"/>
        </w:trPr>
        <w:tc>
          <w:tcPr>
            <w:tcW w:w="709" w:type="dxa"/>
            <w:vAlign w:val="center"/>
          </w:tcPr>
          <w:p w14:paraId="7D483AD6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14:paraId="57061A6D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14:paraId="2030BD03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14:paraId="08CFE7C5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14:paraId="2AFB3594" w14:textId="77777777" w:rsidR="001328C2" w:rsidRDefault="001328C2" w:rsidP="00E17E3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14:paraId="02432D69" w14:textId="77777777" w:rsidR="001328C2" w:rsidRDefault="001328C2" w:rsidP="00E17E32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328C2" w14:paraId="52551268" w14:textId="77777777" w:rsidTr="00E17E32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14:paraId="1E0FD744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14:paraId="60C21C06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14:paraId="11BA0798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28C21DE6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3A01C590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14:paraId="71050A50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14:paraId="69699991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14:paraId="13354F48" w14:textId="77777777"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14:paraId="7F2F3D71" w14:textId="77777777" w:rsidR="001328C2" w:rsidRDefault="001328C2" w:rsidP="00E17E32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328C2" w14:paraId="5379F42F" w14:textId="77777777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14:paraId="24B01173" w14:textId="77777777"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119A3150" w14:textId="77777777"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636276F1" w14:textId="77777777"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14:paraId="2E6085FF" w14:textId="77777777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14:paraId="089999DA" w14:textId="77777777"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07AFED75" w14:textId="77777777"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033549E5" w14:textId="77777777"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14:paraId="611043CE" w14:textId="77777777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14:paraId="48015D22" w14:textId="77777777"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775EB57E" w14:textId="77777777"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14:paraId="0765A24E" w14:textId="77777777"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</w:tr>
      <w:tr w:rsidR="001328C2" w14:paraId="1BB8C308" w14:textId="77777777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14:paraId="48061BE3" w14:textId="77777777"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2D68BC71" w14:textId="77777777"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261200E3" w14:textId="77777777"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328C2" w14:paraId="003E7952" w14:textId="77777777" w:rsidTr="00E17E32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14:paraId="1A1ED716" w14:textId="77777777" w:rsidR="001328C2" w:rsidRDefault="001328C2" w:rsidP="00E17E32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14:paraId="2C2E1DEB" w14:textId="77777777"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328C2" w14:paraId="405FE946" w14:textId="77777777" w:rsidTr="00E17E32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14:paraId="77C0F40F" w14:textId="77777777" w:rsidR="001328C2" w:rsidRDefault="001328C2" w:rsidP="00E17E32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3A84F407" w14:textId="77777777" w:rsidR="001328C2" w:rsidRDefault="001328C2" w:rsidP="001328C2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328C2" w14:paraId="0799E610" w14:textId="77777777" w:rsidTr="00E17E32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199282F7" w14:textId="77777777" w:rsidR="001328C2" w:rsidRDefault="001328C2" w:rsidP="00E17E3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B71014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14:paraId="1DF09AA5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2697B71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13B16D2E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候选人签名：</w:t>
            </w:r>
          </w:p>
          <w:p w14:paraId="18B629FF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1F75DC87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328C2" w14:paraId="4D2E6581" w14:textId="77777777" w:rsidTr="00E17E32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361B9E13" w14:textId="77777777"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8C0376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14:paraId="026DA76E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43BCC71B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3C2F2DBA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78FA1E05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2E5EA3C6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7FBDA370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29340EF4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328C2" w14:paraId="60ECFCCE" w14:textId="77777777" w:rsidTr="00E17E32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07F8EEEB" w14:textId="77777777"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F253CE" w14:textId="77777777"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14:paraId="32860D02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BADD347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68F248F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C7A4CA7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6ADB802D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01D13291" w14:textId="77777777"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（单位盖章）</w:t>
            </w:r>
          </w:p>
          <w:p w14:paraId="518D8DA9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14:paraId="3E8073F3" w14:textId="77777777"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7EAB4845" w14:textId="77777777" w:rsidR="001328C2" w:rsidRDefault="001328C2" w:rsidP="001328C2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1328C2" w:rsidSect="004A3DB7">
          <w:footerReference w:type="even" r:id="rId6"/>
          <w:footerReference w:type="default" r:id="rId7"/>
          <w:pgSz w:w="11906" w:h="16838" w:code="9"/>
          <w:pgMar w:top="2098" w:right="1588" w:bottom="1985" w:left="1588" w:header="851" w:footer="1588" w:gutter="0"/>
          <w:cols w:space="425"/>
          <w:docGrid w:type="lines" w:linePitch="312"/>
        </w:sectPr>
      </w:pPr>
    </w:p>
    <w:p w14:paraId="0C006C51" w14:textId="77777777" w:rsidR="001328C2" w:rsidRDefault="001328C2" w:rsidP="001328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07480C9D" w14:textId="77777777" w:rsidR="001328C2" w:rsidRDefault="001328C2" w:rsidP="001328C2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2023年江苏省“最美科技工作者”候选人汇总表</w:t>
      </w:r>
    </w:p>
    <w:p w14:paraId="72188473" w14:textId="77777777" w:rsidR="001328C2" w:rsidRDefault="001328C2" w:rsidP="001328C2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1328C2" w14:paraId="5DC8F3D1" w14:textId="77777777" w:rsidTr="00E17E32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14:paraId="319E306E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14:paraId="1CB4C128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14:paraId="5D62E329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35B18E9C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14:paraId="77B8D408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14:paraId="08AB1D30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14:paraId="278B6BAB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14:paraId="2AAE3F90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14:paraId="79C932E1" w14:textId="77777777" w:rsidR="001328C2" w:rsidRDefault="001328C2" w:rsidP="00E17E32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14:paraId="36B1CB17" w14:textId="77777777"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1328C2" w14:paraId="4BC445F9" w14:textId="77777777" w:rsidTr="00E17E32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14:paraId="013E7731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6F333E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0DC451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03120DB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67C64BB2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3D52D93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2E63B58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37A567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BD14472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563BB60F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14:paraId="5DF91786" w14:textId="77777777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14:paraId="43BD4A35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D4AA8B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C9F87CA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F291C6E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6734B62C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6C3DACE5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151EB12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7EBE45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A563122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57A7DDE9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14:paraId="6A6CEB31" w14:textId="77777777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14:paraId="38084E64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B41C95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5B95A31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C5F061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4EA3864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7262AE0D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4EBC104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C92878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32251AC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56A3F14D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14:paraId="5EB3214D" w14:textId="77777777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14:paraId="6F87ADEF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28A2AF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F5ECF8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D908DF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0DA2BBC3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3709CD7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0E1BBC07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0906B3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52D6AC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67024F8F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14:paraId="199B35A0" w14:textId="77777777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14:paraId="19116695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993347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F50F9C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08ABF4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15D8CFED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39AD755D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4E7C4873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F4518D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7E945AC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1B229AD9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14:paraId="300594AD" w14:textId="77777777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14:paraId="7264F6D7" w14:textId="77777777"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5E8D65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6315C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46AAEA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0A179B04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46A2B149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14:paraId="6A780646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959395" w14:textId="77777777"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A4B810A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5DA2222A" w14:textId="77777777"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14:paraId="61258E82" w14:textId="77777777"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  <w:sectPr w:rsidR="001328C2" w:rsidSect="004A3DB7">
          <w:pgSz w:w="16838" w:h="11906" w:orient="landscape" w:code="9"/>
          <w:pgMar w:top="1701" w:right="1701" w:bottom="1701" w:left="1701" w:header="851" w:footer="1588" w:gutter="0"/>
          <w:cols w:space="720"/>
          <w:docGrid w:type="linesAndChars" w:linePitch="312"/>
        </w:sectPr>
      </w:pPr>
    </w:p>
    <w:p w14:paraId="78D8ED03" w14:textId="77777777"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14:paraId="3509797C" w14:textId="77777777"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</w:pPr>
    </w:p>
    <w:p w14:paraId="47866B61" w14:textId="77777777" w:rsidR="001328C2" w:rsidRDefault="001328C2" w:rsidP="001328C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</w:t>
      </w:r>
    </w:p>
    <w:p w14:paraId="0AD24035" w14:textId="77777777" w:rsidR="001328C2" w:rsidRDefault="001328C2" w:rsidP="001328C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遴选宣传活动开展情况表</w:t>
      </w:r>
    </w:p>
    <w:p w14:paraId="3EF5EE2C" w14:textId="77777777" w:rsidR="001328C2" w:rsidRDefault="001328C2" w:rsidP="001328C2">
      <w:pPr>
        <w:rPr>
          <w:szCs w:val="28"/>
        </w:rPr>
      </w:pPr>
    </w:p>
    <w:p w14:paraId="7BBEDB4F" w14:textId="77777777" w:rsidR="001328C2" w:rsidRDefault="001328C2" w:rsidP="001328C2"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 w14:paraId="63F050EB" w14:textId="77777777" w:rsidR="001328C2" w:rsidRDefault="001328C2" w:rsidP="001328C2">
      <w:pPr>
        <w:rPr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2153"/>
        <w:gridCol w:w="2025"/>
        <w:gridCol w:w="2237"/>
      </w:tblGrid>
      <w:tr w:rsidR="001328C2" w14:paraId="6FCFC376" w14:textId="77777777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14:paraId="155D44E1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2022年推选先进典型数量</w:t>
            </w:r>
          </w:p>
        </w:tc>
        <w:tc>
          <w:tcPr>
            <w:tcW w:w="2312" w:type="dxa"/>
            <w:vAlign w:val="center"/>
          </w:tcPr>
          <w:p w14:paraId="362828BB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14:paraId="3DAF623A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2023年活动覆盖</w:t>
            </w:r>
          </w:p>
          <w:p w14:paraId="0C58322D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vAlign w:val="center"/>
          </w:tcPr>
          <w:p w14:paraId="2E89996D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14:paraId="44345580" w14:textId="77777777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14:paraId="108A700B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2022年举办</w:t>
            </w:r>
          </w:p>
          <w:p w14:paraId="29F9184F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 w14:paraId="54265F05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14:paraId="5F18383A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2023年各级推选</w:t>
            </w:r>
          </w:p>
          <w:p w14:paraId="3F31FB1D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vAlign w:val="center"/>
          </w:tcPr>
          <w:p w14:paraId="7B7B4C8A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14:paraId="1B1601A9" w14:textId="77777777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14:paraId="26C0E3A5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2022年活动覆盖人员总数</w:t>
            </w:r>
          </w:p>
        </w:tc>
        <w:tc>
          <w:tcPr>
            <w:tcW w:w="2312" w:type="dxa"/>
            <w:vAlign w:val="center"/>
          </w:tcPr>
          <w:p w14:paraId="50EA0A1B" w14:textId="77777777"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14:paraId="3D928D7E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2023年参与</w:t>
            </w:r>
          </w:p>
          <w:p w14:paraId="3A4AF2E4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vAlign w:val="center"/>
          </w:tcPr>
          <w:p w14:paraId="6854DFAE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14:paraId="64CC073C" w14:textId="77777777" w:rsidTr="00E17E32">
        <w:trPr>
          <w:cantSplit/>
          <w:trHeight w:val="459"/>
          <w:jc w:val="center"/>
        </w:trPr>
        <w:tc>
          <w:tcPr>
            <w:tcW w:w="2013" w:type="dxa"/>
            <w:vMerge w:val="restart"/>
            <w:vAlign w:val="center"/>
          </w:tcPr>
          <w:p w14:paraId="364A7601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</w:t>
            </w:r>
          </w:p>
          <w:p w14:paraId="619DD463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动</w:t>
            </w:r>
          </w:p>
          <w:p w14:paraId="7EE9B380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</w:t>
            </w:r>
          </w:p>
          <w:p w14:paraId="66983806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展</w:t>
            </w:r>
          </w:p>
          <w:p w14:paraId="78AA2833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14:paraId="32D52D8E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proofErr w:type="gramStart"/>
            <w:r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6888" w:type="dxa"/>
            <w:gridSpan w:val="3"/>
            <w:vAlign w:val="center"/>
          </w:tcPr>
          <w:p w14:paraId="37417255" w14:textId="77777777"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1328C2" w14:paraId="055040D7" w14:textId="77777777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023E7945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14:paraId="31BEF1D5" w14:textId="77777777"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1328C2" w14:paraId="566AE416" w14:textId="77777777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72D43505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14:paraId="5202F481" w14:textId="77777777"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1328C2" w14:paraId="1264A829" w14:textId="77777777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5DBCF70F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14:paraId="355ED6D6" w14:textId="77777777"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1328C2" w14:paraId="1BEDB855" w14:textId="77777777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3A93ED42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 w14:paraId="5801D7F0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vAlign w:val="center"/>
          </w:tcPr>
          <w:p w14:paraId="59C5FFA8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14:paraId="1F57150D" w14:textId="77777777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09C568BA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/>
            <w:vAlign w:val="center"/>
          </w:tcPr>
          <w:p w14:paraId="754F64DC" w14:textId="77777777" w:rsidR="001328C2" w:rsidRDefault="001328C2" w:rsidP="00E17E32">
            <w:pPr>
              <w:widowControl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01DD3C18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14:paraId="1CA0E695" w14:textId="77777777" w:rsidTr="00E17E32">
        <w:trPr>
          <w:cantSplit/>
          <w:trHeight w:val="1240"/>
          <w:jc w:val="center"/>
        </w:trPr>
        <w:tc>
          <w:tcPr>
            <w:tcW w:w="2013" w:type="dxa"/>
            <w:vMerge w:val="restart"/>
            <w:vAlign w:val="center"/>
          </w:tcPr>
          <w:p w14:paraId="6ACF4D45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下</w:t>
            </w:r>
          </w:p>
          <w:p w14:paraId="2DD42DBA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一</w:t>
            </w:r>
          </w:p>
          <w:p w14:paraId="3FEB1482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步</w:t>
            </w:r>
          </w:p>
          <w:p w14:paraId="387E9432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</w:t>
            </w:r>
          </w:p>
          <w:p w14:paraId="6B081B40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作</w:t>
            </w:r>
          </w:p>
          <w:p w14:paraId="310A6554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打</w:t>
            </w:r>
          </w:p>
          <w:p w14:paraId="76DE23C0" w14:textId="77777777"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算</w:t>
            </w:r>
          </w:p>
        </w:tc>
        <w:tc>
          <w:tcPr>
            <w:tcW w:w="2312" w:type="dxa"/>
            <w:vAlign w:val="center"/>
          </w:tcPr>
          <w:p w14:paraId="430E6D98" w14:textId="77777777"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vAlign w:val="center"/>
          </w:tcPr>
          <w:p w14:paraId="1B8F28FA" w14:textId="77777777" w:rsidR="001328C2" w:rsidRDefault="001328C2" w:rsidP="00E17E32">
            <w:pPr>
              <w:spacing w:line="400" w:lineRule="exact"/>
              <w:rPr>
                <w:szCs w:val="28"/>
                <w:highlight w:val="yellow"/>
              </w:rPr>
            </w:pPr>
          </w:p>
          <w:p w14:paraId="5E23C09B" w14:textId="77777777" w:rsidR="001328C2" w:rsidRDefault="001328C2" w:rsidP="00E17E32"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 w:rsidR="001328C2" w14:paraId="64248F2B" w14:textId="77777777" w:rsidTr="00E17E32">
        <w:trPr>
          <w:cantSplit/>
          <w:trHeight w:val="1240"/>
          <w:jc w:val="center"/>
        </w:trPr>
        <w:tc>
          <w:tcPr>
            <w:tcW w:w="2013" w:type="dxa"/>
            <w:vMerge/>
            <w:vAlign w:val="center"/>
          </w:tcPr>
          <w:p w14:paraId="63BAA7A9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0ABEEDD1" w14:textId="77777777"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vAlign w:val="center"/>
          </w:tcPr>
          <w:p w14:paraId="59B62239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14:paraId="3B4BC07F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14:paraId="0FE1E7F0" w14:textId="77777777" w:rsidTr="00E17E32">
        <w:trPr>
          <w:cantSplit/>
          <w:trHeight w:val="1240"/>
          <w:jc w:val="center"/>
        </w:trPr>
        <w:tc>
          <w:tcPr>
            <w:tcW w:w="2013" w:type="dxa"/>
            <w:vMerge/>
            <w:vAlign w:val="center"/>
          </w:tcPr>
          <w:p w14:paraId="699545F3" w14:textId="77777777"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1EA9799C" w14:textId="77777777"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vAlign w:val="center"/>
          </w:tcPr>
          <w:p w14:paraId="66AB1296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14:paraId="4BF4F82E" w14:textId="77777777"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 w14:paraId="688B92E4" w14:textId="77777777" w:rsidR="001328C2" w:rsidRDefault="001328C2" w:rsidP="001328C2">
      <w:pPr>
        <w:rPr>
          <w:rFonts w:eastAsia="仿宋_GB2312"/>
          <w:szCs w:val="21"/>
        </w:rPr>
      </w:pPr>
    </w:p>
    <w:p w14:paraId="4D8F1137" w14:textId="77777777" w:rsidR="008C3B64" w:rsidRDefault="008C3B64"/>
    <w:sectPr w:rsidR="008C3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6B35" w14:textId="77777777" w:rsidR="00ED794B" w:rsidRDefault="00ED794B">
      <w:r>
        <w:separator/>
      </w:r>
    </w:p>
  </w:endnote>
  <w:endnote w:type="continuationSeparator" w:id="0">
    <w:p w14:paraId="26ADBA5C" w14:textId="77777777" w:rsidR="00ED794B" w:rsidRDefault="00ED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9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75782E55" w14:textId="77777777" w:rsidR="004A3DB7" w:rsidRPr="004A3DB7" w:rsidRDefault="001328C2">
        <w:pPr>
          <w:pStyle w:val="a3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855290">
          <w:rPr>
            <w:noProof/>
            <w:sz w:val="30"/>
            <w:szCs w:val="30"/>
            <w:lang w:val="zh-CN"/>
          </w:rPr>
          <w:t>14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6758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0CA73FEE" w14:textId="77777777" w:rsidR="004A3DB7" w:rsidRPr="004A3DB7" w:rsidRDefault="001328C2">
        <w:pPr>
          <w:pStyle w:val="a3"/>
          <w:jc w:val="right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1328C2">
          <w:rPr>
            <w:noProof/>
            <w:sz w:val="30"/>
            <w:szCs w:val="30"/>
            <w:lang w:val="zh-CN"/>
          </w:rPr>
          <w:t>8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33C2" w14:textId="77777777" w:rsidR="00ED794B" w:rsidRDefault="00ED794B">
      <w:r>
        <w:separator/>
      </w:r>
    </w:p>
  </w:footnote>
  <w:footnote w:type="continuationSeparator" w:id="0">
    <w:p w14:paraId="4407726A" w14:textId="77777777" w:rsidR="00ED794B" w:rsidRDefault="00ED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C2"/>
    <w:rsid w:val="001328C2"/>
    <w:rsid w:val="007C5B1D"/>
    <w:rsid w:val="008C3B64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9FF0"/>
  <w15:chartTrackingRefBased/>
  <w15:docId w15:val="{5C20225D-F796-4C4A-B7AB-10E2EC9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2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</Words>
  <Characters>1450</Characters>
  <Application>Microsoft Office Word</Application>
  <DocSecurity>0</DocSecurity>
  <Lines>12</Lines>
  <Paragraphs>3</Paragraphs>
  <ScaleCrop>false</ScaleCrop>
  <Company>daohangxitong.com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</cp:lastModifiedBy>
  <cp:revision>2</cp:revision>
  <dcterms:created xsi:type="dcterms:W3CDTF">2023-05-15T08:52:00Z</dcterms:created>
  <dcterms:modified xsi:type="dcterms:W3CDTF">2023-05-16T03:28:00Z</dcterms:modified>
</cp:coreProperties>
</file>