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28" w:rsidRDefault="00E67E28" w:rsidP="00464BBD">
      <w:pPr>
        <w:snapToGrid w:val="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  <w:bookmarkStart w:id="0" w:name="_GoBack"/>
      <w:bookmarkEnd w:id="0"/>
    </w:p>
    <w:p w:rsidR="00E67E28" w:rsidRPr="00E67E28" w:rsidRDefault="00E67E28" w:rsidP="00464BBD">
      <w:pPr>
        <w:autoSpaceDE/>
        <w:autoSpaceDN/>
        <w:snapToGrid w:val="0"/>
        <w:jc w:val="both"/>
        <w:rPr>
          <w:rFonts w:eastAsia="仿宋_GB2312" w:hint="eastAsia"/>
          <w:sz w:val="30"/>
          <w:szCs w:val="30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申报课题类别</w:t>
      </w:r>
      <w:r>
        <w:rPr>
          <w:rFonts w:eastAsia="仿宋_GB2312" w:hint="eastAsia"/>
          <w:sz w:val="30"/>
          <w:szCs w:val="30"/>
        </w:rPr>
        <w:t>：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eastAsia="仿宋_GB2312" w:hint="eastAsia"/>
          <w:sz w:val="30"/>
          <w:szCs w:val="30"/>
          <w:u w:val="single"/>
          <w:lang w:val="en-US"/>
        </w:rPr>
        <w:t>重点课题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t xml:space="preserve"> 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eastAsia="仿宋_GB2312" w:hint="eastAsia"/>
          <w:sz w:val="30"/>
          <w:szCs w:val="30"/>
          <w:u w:val="single"/>
          <w:lang w:val="en-US"/>
        </w:rPr>
        <w:t>一般课题</w:t>
      </w:r>
      <w:r>
        <w:rPr>
          <w:rFonts w:eastAsia="仿宋_GB2312" w:hint="eastAsia"/>
          <w:sz w:val="30"/>
          <w:szCs w:val="30"/>
          <w:u w:val="single"/>
          <w:lang w:val="en-US"/>
        </w:rPr>
        <w:t xml:space="preserve">              </w:t>
      </w:r>
    </w:p>
    <w:p w:rsidR="00A76E9E" w:rsidRDefault="00E67E28" w:rsidP="00464BBD">
      <w:pPr>
        <w:rPr>
          <w:rFonts w:ascii="仿宋_GB2312" w:eastAsia="仿宋_GB2312"/>
          <w:sz w:val="28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课题指南编号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 w:rsidRPr="00464BBD">
        <w:rPr>
          <w:rFonts w:eastAsia="仿宋_GB2312" w:hint="eastAsia"/>
          <w:b/>
          <w:sz w:val="24"/>
          <w:u w:val="single"/>
        </w:rPr>
        <w:t xml:space="preserve">                                             </w:t>
      </w:r>
      <w:r w:rsidRPr="00464BBD">
        <w:rPr>
          <w:rFonts w:ascii="仿宋" w:eastAsia="仿宋" w:hAnsi="仿宋" w:cs="仿宋" w:hint="eastAsia"/>
          <w:b/>
          <w:sz w:val="30"/>
          <w:szCs w:val="30"/>
          <w:lang w:val="en-US"/>
        </w:rPr>
        <w:t xml:space="preserve"> 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A76E9E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9E" w:rsidRDefault="00426BD0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一、立项依据及目标</w:t>
            </w:r>
          </w:p>
        </w:tc>
      </w:tr>
      <w:tr w:rsidR="00A76E9E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9E" w:rsidRDefault="00426BD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现状与背景分析</w:t>
            </w: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A76E9E" w:rsidRDefault="00A76E9E">
      <w:pPr>
        <w:spacing w:line="400" w:lineRule="exact"/>
        <w:rPr>
          <w:rFonts w:ascii="楷体_GB2312" w:eastAsia="楷体_GB2312"/>
          <w:sz w:val="24"/>
        </w:rPr>
        <w:sectPr w:rsidR="00A76E9E">
          <w:footerReference w:type="default" r:id="rId8"/>
          <w:footerReference w:type="first" r:id="rId9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A76E9E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9E" w:rsidRDefault="00426BD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对象、重点难点、主要目标等</w:t>
            </w: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</w:tc>
      </w:tr>
      <w:tr w:rsidR="00A76E9E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9E" w:rsidRDefault="00426BD0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</w:tc>
      </w:tr>
      <w:tr w:rsidR="00A76E9E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9E" w:rsidRDefault="00426BD0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</w:t>
            </w: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</w:tc>
      </w:tr>
      <w:tr w:rsidR="00A76E9E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9E" w:rsidRDefault="00426BD0">
            <w:pPr>
              <w:spacing w:line="400" w:lineRule="exact"/>
              <w:rPr>
                <w:rFonts w:eastAsia="仿宋"/>
                <w:sz w:val="24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研究基础（包括课题申报人及成员前期开展的相关研究、取得的相关成果等）</w:t>
            </w: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</w:tc>
      </w:tr>
      <w:tr w:rsidR="00A76E9E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9E" w:rsidRDefault="00426BD0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</w:t>
            </w:r>
            <w:r>
              <w:rPr>
                <w:rFonts w:eastAsia="仿宋_GB2312" w:hint="eastAsia"/>
                <w:sz w:val="28"/>
                <w:szCs w:val="28"/>
              </w:rPr>
              <w:t>（将作为申请结题的参照标准）</w:t>
            </w: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  <w:p w:rsidR="00A76E9E" w:rsidRDefault="00A76E9E">
            <w:pPr>
              <w:spacing w:line="400" w:lineRule="exact"/>
              <w:rPr>
                <w:sz w:val="24"/>
              </w:rPr>
            </w:pPr>
          </w:p>
        </w:tc>
      </w:tr>
    </w:tbl>
    <w:p w:rsidR="00A76E9E" w:rsidRDefault="00A76E9E">
      <w:pPr>
        <w:snapToGrid w:val="0"/>
        <w:rPr>
          <w:rFonts w:eastAsia="黑体"/>
          <w:sz w:val="18"/>
          <w:szCs w:val="18"/>
        </w:rPr>
      </w:pPr>
    </w:p>
    <w:p w:rsidR="00A76E9E" w:rsidRDefault="00A76E9E">
      <w:pPr>
        <w:snapToGrid w:val="0"/>
        <w:rPr>
          <w:rFonts w:eastAsia="黑体"/>
          <w:sz w:val="18"/>
          <w:szCs w:val="18"/>
        </w:rPr>
        <w:sectPr w:rsidR="00A76E9E">
          <w:footerReference w:type="default" r:id="rId10"/>
          <w:foot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A76E9E">
        <w:trPr>
          <w:trHeight w:val="420"/>
        </w:trPr>
        <w:tc>
          <w:tcPr>
            <w:tcW w:w="9000" w:type="dxa"/>
            <w:gridSpan w:val="3"/>
          </w:tcPr>
          <w:p w:rsidR="00A76E9E" w:rsidRDefault="00426BD0">
            <w:pPr>
              <w:spacing w:line="400" w:lineRule="exact"/>
              <w:rPr>
                <w:rFonts w:ascii="仿宋_GB2312" w:eastAsia="仿宋_GB2312"/>
                <w:b/>
                <w:sz w:val="28"/>
                <w:lang w:val="en-US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</w:p>
        </w:tc>
      </w:tr>
      <w:tr w:rsidR="00A76E9E">
        <w:trPr>
          <w:trHeight w:val="3290"/>
        </w:trPr>
        <w:tc>
          <w:tcPr>
            <w:tcW w:w="9000" w:type="dxa"/>
            <w:gridSpan w:val="3"/>
          </w:tcPr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A76E9E" w:rsidRDefault="00A76E9E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A76E9E" w:rsidRDefault="00426BD0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A76E9E" w:rsidRDefault="00426BD0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A76E9E" w:rsidRDefault="00426BD0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A76E9E" w:rsidRDefault="00426BD0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A76E9E" w:rsidRDefault="00426BD0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A76E9E" w:rsidRDefault="00A76E9E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A76E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计</w:t>
            </w:r>
          </w:p>
        </w:tc>
        <w:tc>
          <w:tcPr>
            <w:tcW w:w="3866" w:type="dxa"/>
            <w:vAlign w:val="center"/>
          </w:tcPr>
          <w:p w:rsidR="00A76E9E" w:rsidRDefault="00A76E9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A76E9E" w:rsidRDefault="00A76E9E">
      <w:pPr>
        <w:snapToGrid w:val="0"/>
        <w:rPr>
          <w:rFonts w:eastAsia="黑体"/>
          <w:sz w:val="24"/>
        </w:rPr>
      </w:pPr>
    </w:p>
    <w:p w:rsidR="00A76E9E" w:rsidRDefault="00A76E9E">
      <w:pPr>
        <w:snapToGrid w:val="0"/>
        <w:rPr>
          <w:rFonts w:eastAsia="黑体"/>
          <w:sz w:val="24"/>
        </w:rPr>
      </w:pPr>
    </w:p>
    <w:p w:rsidR="00A76E9E" w:rsidRDefault="00A76E9E">
      <w:pPr>
        <w:snapToGrid w:val="0"/>
        <w:rPr>
          <w:rFonts w:eastAsia="黑体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A76E9E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6E9E" w:rsidRDefault="00426BD0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A76E9E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9E" w:rsidRDefault="00426BD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A76E9E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6E9E" w:rsidRDefault="00A76E9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A76E9E" w:rsidRDefault="00A76E9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6E9E" w:rsidRDefault="00A76E9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6E9E" w:rsidRDefault="00A76E9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76E9E">
        <w:trPr>
          <w:trHeight w:val="606"/>
        </w:trPr>
        <w:tc>
          <w:tcPr>
            <w:tcW w:w="9000" w:type="dxa"/>
            <w:gridSpan w:val="4"/>
            <w:vAlign w:val="center"/>
          </w:tcPr>
          <w:p w:rsidR="00A76E9E" w:rsidRDefault="00426BD0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五、课题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申报人所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在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单位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）</w:t>
            </w:r>
            <w:proofErr w:type="gramStart"/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　　　　　　　　　　　　　　　　</w:t>
            </w:r>
            <w:proofErr w:type="gramEnd"/>
          </w:p>
        </w:tc>
      </w:tr>
      <w:tr w:rsidR="00A76E9E">
        <w:trPr>
          <w:trHeight w:val="5528"/>
        </w:trPr>
        <w:tc>
          <w:tcPr>
            <w:tcW w:w="9000" w:type="dxa"/>
            <w:gridSpan w:val="4"/>
          </w:tcPr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76E9E" w:rsidRDefault="00426BD0">
            <w:pPr>
              <w:snapToGrid w:val="0"/>
              <w:ind w:firstLineChars="1500" w:firstLine="42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分管部门负责人签字：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A76E9E" w:rsidRDefault="00426BD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:rsidR="00A76E9E" w:rsidRDefault="00426BD0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　　日</w:t>
            </w:r>
          </w:p>
          <w:p w:rsidR="00A76E9E" w:rsidRDefault="00A76E9E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76E9E">
        <w:trPr>
          <w:trHeight w:val="570"/>
        </w:trPr>
        <w:tc>
          <w:tcPr>
            <w:tcW w:w="9000" w:type="dxa"/>
            <w:gridSpan w:val="4"/>
          </w:tcPr>
          <w:p w:rsidR="00A76E9E" w:rsidRDefault="00426BD0">
            <w:pPr>
              <w:snapToGrid w:val="0"/>
              <w:spacing w:beforeLines="50" w:before="156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六、项目主管部门意见</w:t>
            </w:r>
          </w:p>
        </w:tc>
      </w:tr>
      <w:tr w:rsidR="00A76E9E">
        <w:trPr>
          <w:trHeight w:val="4256"/>
        </w:trPr>
        <w:tc>
          <w:tcPr>
            <w:tcW w:w="9000" w:type="dxa"/>
            <w:gridSpan w:val="4"/>
          </w:tcPr>
          <w:p w:rsidR="00A76E9E" w:rsidRDefault="00A76E9E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A76E9E" w:rsidRDefault="00A76E9E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A76E9E" w:rsidRDefault="00A76E9E">
            <w:pPr>
              <w:snapToGrid w:val="0"/>
              <w:jc w:val="righ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</w:p>
          <w:p w:rsidR="00A76E9E" w:rsidRDefault="00A76E9E">
            <w:pPr>
              <w:snapToGrid w:val="0"/>
              <w:jc w:val="righ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</w:p>
          <w:p w:rsidR="00A76E9E" w:rsidRDefault="00426BD0">
            <w:pPr>
              <w:snapToGrid w:val="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江苏省高等教育学会负责人签字：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A76E9E" w:rsidRDefault="00426BD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:rsidR="00A76E9E" w:rsidRDefault="00426BD0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　　日</w:t>
            </w:r>
          </w:p>
          <w:p w:rsidR="00A76E9E" w:rsidRDefault="00A76E9E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</w:tc>
      </w:tr>
    </w:tbl>
    <w:p w:rsidR="00A76E9E" w:rsidRDefault="00A76E9E"/>
    <w:sectPr w:rsidR="00A76E9E">
      <w:footerReference w:type="default" r:id="rId12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BD0" w:rsidRDefault="00426BD0">
      <w:r>
        <w:separator/>
      </w:r>
    </w:p>
  </w:endnote>
  <w:endnote w:type="continuationSeparator" w:id="0">
    <w:p w:rsidR="00426BD0" w:rsidRDefault="0042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E9E" w:rsidRDefault="00426BD0">
    <w:pPr>
      <w:pStyle w:val="a5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76E9E" w:rsidRDefault="00426BD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GEXGwIAABc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JNBhFxsCAAAXBAAADgAAAAAAAAAAAAAAAAAuAgAAZHJzL2Uyb0RvYy54bWxQSwECLQAUAAYACAAA&#10;ACEAcarRudcAAAAFAQAADwAAAAAAAAAAAAAAAAB1BAAAZHJzL2Rvd25yZXYueG1sUEsFBgAAAAAE&#10;AAQA8wAAAHkFAAAAAA==&#10;" filled="f" stroked="f" strokeweight=".5pt">
              <v:textbox style="mso-fit-shape-to-text:t" inset="0,0,0,0">
                <w:txbxContent>
                  <w:p w:rsidR="00A76E9E" w:rsidRDefault="00426BD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E9E" w:rsidRDefault="00426BD0">
    <w:pPr>
      <w:pStyle w:val="a5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76E9E" w:rsidRDefault="00426BD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464BBD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27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JEhmkQ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A76E9E" w:rsidRDefault="00426BD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464BBD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E9E" w:rsidRDefault="00426BD0">
    <w:pPr>
      <w:pStyle w:val="a5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76E9E" w:rsidRDefault="00426BD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464BBD" w:rsidRPr="00464BBD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8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4DKHw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CzLgMo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A76E9E" w:rsidRDefault="00426BD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464BBD" w:rsidRPr="00464BBD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E9E" w:rsidRDefault="00426BD0">
    <w:pPr>
      <w:pStyle w:val="a5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76E9E" w:rsidRDefault="00426BD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E67E28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29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HFMybI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A76E9E" w:rsidRDefault="00426BD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E67E28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4953006"/>
    </w:sdtPr>
    <w:sdtEndPr/>
    <w:sdtContent>
      <w:p w:rsidR="00A76E9E" w:rsidRDefault="00426B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BBD">
          <w:rPr>
            <w:noProof/>
          </w:rPr>
          <w:t>6</w:t>
        </w:r>
        <w:r>
          <w:fldChar w:fldCharType="end"/>
        </w:r>
      </w:p>
    </w:sdtContent>
  </w:sdt>
  <w:p w:rsidR="00A76E9E" w:rsidRDefault="00A76E9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BD0" w:rsidRDefault="00426BD0">
      <w:r>
        <w:separator/>
      </w:r>
    </w:p>
  </w:footnote>
  <w:footnote w:type="continuationSeparator" w:id="0">
    <w:p w:rsidR="00426BD0" w:rsidRDefault="00426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0C3298"/>
    <w:rsid w:val="0016226F"/>
    <w:rsid w:val="001F53E1"/>
    <w:rsid w:val="00331CB3"/>
    <w:rsid w:val="00426BD0"/>
    <w:rsid w:val="00464BBD"/>
    <w:rsid w:val="00493147"/>
    <w:rsid w:val="004C5377"/>
    <w:rsid w:val="004D50CE"/>
    <w:rsid w:val="00506C23"/>
    <w:rsid w:val="006D2FA0"/>
    <w:rsid w:val="007500C1"/>
    <w:rsid w:val="00785473"/>
    <w:rsid w:val="0089583B"/>
    <w:rsid w:val="008E5DE3"/>
    <w:rsid w:val="00932C0F"/>
    <w:rsid w:val="00A40151"/>
    <w:rsid w:val="00A76E9E"/>
    <w:rsid w:val="00B80461"/>
    <w:rsid w:val="00B90643"/>
    <w:rsid w:val="00B95456"/>
    <w:rsid w:val="00BA00DE"/>
    <w:rsid w:val="00BC4B41"/>
    <w:rsid w:val="00BF16F0"/>
    <w:rsid w:val="00C11735"/>
    <w:rsid w:val="00CD4B47"/>
    <w:rsid w:val="00CF33DA"/>
    <w:rsid w:val="00CF4D46"/>
    <w:rsid w:val="00DE274C"/>
    <w:rsid w:val="00E67E28"/>
    <w:rsid w:val="00ED618A"/>
    <w:rsid w:val="00F54ED1"/>
    <w:rsid w:val="00FD5422"/>
    <w:rsid w:val="00FE1AF6"/>
    <w:rsid w:val="06E67100"/>
    <w:rsid w:val="0872532D"/>
    <w:rsid w:val="0B9F50CB"/>
    <w:rsid w:val="0D1C39A3"/>
    <w:rsid w:val="172B5995"/>
    <w:rsid w:val="17D905BB"/>
    <w:rsid w:val="2D4F5ECC"/>
    <w:rsid w:val="2E5E2826"/>
    <w:rsid w:val="2F962DE2"/>
    <w:rsid w:val="310D4EE4"/>
    <w:rsid w:val="344828F8"/>
    <w:rsid w:val="3BFE70B7"/>
    <w:rsid w:val="411C75E7"/>
    <w:rsid w:val="46156F61"/>
    <w:rsid w:val="4BAD31DB"/>
    <w:rsid w:val="4BCE77F7"/>
    <w:rsid w:val="4E9A679F"/>
    <w:rsid w:val="4F897550"/>
    <w:rsid w:val="4FDA3197"/>
    <w:rsid w:val="507F5B15"/>
    <w:rsid w:val="59E435B0"/>
    <w:rsid w:val="5C545AEC"/>
    <w:rsid w:val="5FA1280E"/>
    <w:rsid w:val="63434313"/>
    <w:rsid w:val="66BA4573"/>
    <w:rsid w:val="68A8470B"/>
    <w:rsid w:val="68D221B5"/>
    <w:rsid w:val="6F3D6F7D"/>
    <w:rsid w:val="6F8948EE"/>
    <w:rsid w:val="70910D5A"/>
    <w:rsid w:val="719B3B3F"/>
    <w:rsid w:val="71B626C5"/>
    <w:rsid w:val="73732D77"/>
    <w:rsid w:val="7400407A"/>
    <w:rsid w:val="7C7A1C6C"/>
    <w:rsid w:val="7EBA5AA7"/>
    <w:rsid w:val="7FC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5C49209-A45F-47C6-9809-6598CA59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Char">
    <w:name w:val="批注框文本 Char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8613775989980</cp:lastModifiedBy>
  <cp:revision>6</cp:revision>
  <cp:lastPrinted>2022-03-30T08:49:00Z</cp:lastPrinted>
  <dcterms:created xsi:type="dcterms:W3CDTF">2025-06-20T09:30:00Z</dcterms:created>
  <dcterms:modified xsi:type="dcterms:W3CDTF">2025-06-30T02:56:00Z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3671604D34794E87A45E88A6D0EE550D_13</vt:lpwstr>
  </property>
  <property fmtid="{D5CDD505-2E9C-101B-9397-08002B2CF9AE}" pid="4" name="KSOTemplateDocerSaveRecord">
    <vt:lpwstr>eyJoZGlkIjoiNmE0YzgzYzMwZTFmOWQ3ODg2ZDhmN2U0YTcwNDExODciLCJ1c2VySWQiOiIyMDUxNDY0ODQifQ==</vt:lpwstr>
  </property>
</Properties>
</file>