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E9D0B" w14:textId="77777777" w:rsidR="003F4860" w:rsidRDefault="00DA1FDF">
      <w:pPr>
        <w:jc w:val="center"/>
        <w:rPr>
          <w:rFonts w:ascii="方正小标宋_GBK" w:eastAsia="方正小标宋_GBK" w:hAnsi="宋体"/>
          <w:sz w:val="44"/>
          <w:szCs w:val="32"/>
        </w:rPr>
      </w:pPr>
      <w:r>
        <w:rPr>
          <w:rFonts w:ascii="方正小标宋_GBK" w:eastAsia="方正小标宋_GBK" w:hAnsi="宋体" w:hint="eastAsia"/>
          <w:sz w:val="44"/>
          <w:szCs w:val="32"/>
        </w:rPr>
        <w:t>项目法人信用承诺书</w:t>
      </w:r>
    </w:p>
    <w:p w14:paraId="026FC9AF" w14:textId="77777777" w:rsidR="003F4860" w:rsidRDefault="003F4860">
      <w:pPr>
        <w:snapToGri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14:paraId="32A873AC" w14:textId="77777777" w:rsidR="003F4860" w:rsidRDefault="00DA1FDF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本项目法人承诺严格遵守</w:t>
      </w:r>
      <w:proofErr w:type="gramStart"/>
      <w:r>
        <w:rPr>
          <w:rFonts w:ascii="方正仿宋_GBK" w:eastAsia="方正仿宋_GBK" w:hAnsi="宋体" w:hint="eastAsia"/>
          <w:sz w:val="32"/>
          <w:szCs w:val="32"/>
        </w:rPr>
        <w:t>《《</w:t>
      </w:r>
      <w:proofErr w:type="gramEnd"/>
      <w:r>
        <w:rPr>
          <w:rFonts w:ascii="方正仿宋_GBK" w:eastAsia="方正仿宋_GBK" w:hAnsi="宋体" w:hint="eastAsia"/>
          <w:sz w:val="32"/>
          <w:szCs w:val="32"/>
        </w:rPr>
        <w:t>徐州市科技计划项目信用管理办法</w:t>
      </w:r>
      <w:proofErr w:type="gramStart"/>
      <w:r>
        <w:rPr>
          <w:rFonts w:ascii="方正仿宋_GBK" w:eastAsia="方正仿宋_GBK" w:hAnsi="宋体" w:hint="eastAsia"/>
          <w:sz w:val="32"/>
          <w:szCs w:val="32"/>
        </w:rPr>
        <w:t>》</w:t>
      </w:r>
      <w:proofErr w:type="gramEnd"/>
      <w:r>
        <w:rPr>
          <w:rFonts w:ascii="方正仿宋_GBK" w:eastAsia="方正仿宋_GBK" w:hAnsi="宋体" w:hint="eastAsia"/>
          <w:sz w:val="32"/>
          <w:szCs w:val="32"/>
        </w:rPr>
        <w:t>《徐州市科技计划项目管理办法》和《徐州市市级推动科技创新专项资金管理办法》等有关规定，为项目实施提供承诺的条件，严格执行相关规定。承诺所提供申报资料真实可靠，无失信行为。</w:t>
      </w:r>
    </w:p>
    <w:p w14:paraId="5A170445" w14:textId="77777777" w:rsidR="003F4860" w:rsidRDefault="00DA1FDF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本项目法人承诺如有失实或失信行为，愿意承担以下责任：</w:t>
      </w:r>
    </w:p>
    <w:p w14:paraId="6B072866" w14:textId="77777777" w:rsidR="003F4860" w:rsidRDefault="00DA1FDF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取消项目评审资格；</w:t>
      </w:r>
    </w:p>
    <w:p w14:paraId="7A026E81" w14:textId="77777777" w:rsidR="003F4860" w:rsidRDefault="00DA1FDF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撤销项目立项，并</w:t>
      </w:r>
      <w:proofErr w:type="gramStart"/>
      <w:r>
        <w:rPr>
          <w:rFonts w:eastAsia="方正仿宋_GBK"/>
          <w:sz w:val="32"/>
          <w:szCs w:val="32"/>
        </w:rPr>
        <w:t>收回市</w:t>
      </w:r>
      <w:proofErr w:type="gramEnd"/>
      <w:r>
        <w:rPr>
          <w:rFonts w:eastAsia="方正仿宋_GBK"/>
          <w:sz w:val="32"/>
          <w:szCs w:val="32"/>
        </w:rPr>
        <w:t>拨经费；</w:t>
      </w:r>
    </w:p>
    <w:p w14:paraId="4DFF95F2" w14:textId="77777777" w:rsidR="003F4860" w:rsidRDefault="00DA1FDF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记入</w:t>
      </w:r>
      <w:proofErr w:type="gramStart"/>
      <w:r>
        <w:rPr>
          <w:rFonts w:eastAsia="方正仿宋_GBK"/>
          <w:sz w:val="32"/>
          <w:szCs w:val="32"/>
        </w:rPr>
        <w:t>不良科技</w:t>
      </w:r>
      <w:proofErr w:type="gramEnd"/>
      <w:r>
        <w:rPr>
          <w:rFonts w:eastAsia="方正仿宋_GBK"/>
          <w:sz w:val="32"/>
          <w:szCs w:val="32"/>
        </w:rPr>
        <w:t>信用记录，接受相应处理；</w:t>
      </w:r>
    </w:p>
    <w:p w14:paraId="6939BB56" w14:textId="77777777" w:rsidR="003F4860" w:rsidRDefault="00DA1FDF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</w:t>
      </w:r>
      <w:r>
        <w:rPr>
          <w:rFonts w:eastAsia="方正仿宋_GBK"/>
          <w:sz w:val="32"/>
          <w:szCs w:val="32"/>
        </w:rPr>
        <w:t>其它相关法律责任等。</w:t>
      </w:r>
    </w:p>
    <w:p w14:paraId="041C3DC9" w14:textId="77777777" w:rsidR="003F4860" w:rsidRDefault="003F4860">
      <w:pPr>
        <w:snapToGrid w:val="0"/>
        <w:spacing w:line="560" w:lineRule="exact"/>
        <w:rPr>
          <w:rFonts w:eastAsia="方正仿宋_GBK"/>
          <w:sz w:val="32"/>
          <w:szCs w:val="32"/>
        </w:rPr>
      </w:pPr>
    </w:p>
    <w:p w14:paraId="1638681D" w14:textId="77777777" w:rsidR="003F4860" w:rsidRDefault="003F4860">
      <w:pPr>
        <w:snapToGrid w:val="0"/>
        <w:spacing w:line="560" w:lineRule="exact"/>
        <w:ind w:firstLineChars="1100" w:firstLine="3520"/>
        <w:rPr>
          <w:rFonts w:eastAsia="方正仿宋_GBK"/>
          <w:sz w:val="32"/>
          <w:szCs w:val="32"/>
        </w:rPr>
      </w:pPr>
    </w:p>
    <w:p w14:paraId="16716782" w14:textId="77777777" w:rsidR="003F4860" w:rsidRDefault="00DA1FDF">
      <w:pPr>
        <w:snapToGrid w:val="0"/>
        <w:spacing w:line="560" w:lineRule="exact"/>
        <w:ind w:firstLineChars="1100" w:firstLine="352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单位法人（签字）：</w:t>
      </w:r>
      <w:r>
        <w:rPr>
          <w:rFonts w:eastAsia="方正仿宋_GBK"/>
          <w:sz w:val="32"/>
          <w:szCs w:val="32"/>
        </w:rPr>
        <w:t xml:space="preserve">    </w:t>
      </w:r>
      <w:r>
        <w:rPr>
          <w:rFonts w:eastAsia="方正仿宋_GBK"/>
          <w:sz w:val="32"/>
          <w:szCs w:val="32"/>
        </w:rPr>
        <w:t>（公</w:t>
      </w:r>
      <w:r>
        <w:rPr>
          <w:rFonts w:eastAsia="方正仿宋_GBK"/>
          <w:sz w:val="32"/>
          <w:szCs w:val="32"/>
        </w:rPr>
        <w:t xml:space="preserve"> </w:t>
      </w:r>
      <w:r>
        <w:rPr>
          <w:rFonts w:eastAsia="方正仿宋_GBK"/>
          <w:sz w:val="32"/>
          <w:szCs w:val="32"/>
        </w:rPr>
        <w:t>章）</w:t>
      </w:r>
    </w:p>
    <w:p w14:paraId="6978F2AE" w14:textId="77777777" w:rsidR="003F4860" w:rsidRDefault="003F4860">
      <w:pPr>
        <w:snapToGrid w:val="0"/>
        <w:spacing w:line="560" w:lineRule="exact"/>
        <w:ind w:firstLineChars="2000" w:firstLine="6400"/>
        <w:rPr>
          <w:rFonts w:eastAsia="方正仿宋_GBK"/>
          <w:sz w:val="32"/>
          <w:szCs w:val="32"/>
        </w:rPr>
      </w:pPr>
    </w:p>
    <w:p w14:paraId="48C9CD61" w14:textId="77777777" w:rsidR="003F4860" w:rsidRDefault="00DA1FDF">
      <w:pPr>
        <w:snapToGrid w:val="0"/>
        <w:spacing w:line="560" w:lineRule="exact"/>
        <w:jc w:val="righ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 xml:space="preserve">      </w:t>
      </w:r>
      <w:r>
        <w:rPr>
          <w:rFonts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</w:rPr>
        <w:t xml:space="preserve">      </w:t>
      </w:r>
      <w:r>
        <w:rPr>
          <w:rFonts w:eastAsia="方正仿宋_GBK"/>
          <w:sz w:val="32"/>
          <w:szCs w:val="32"/>
        </w:rPr>
        <w:t>日</w:t>
      </w:r>
    </w:p>
    <w:p w14:paraId="24510CDB" w14:textId="77777777" w:rsidR="003F4860" w:rsidRDefault="003F4860">
      <w:pPr>
        <w:snapToGrid w:val="0"/>
        <w:spacing w:line="560" w:lineRule="exact"/>
        <w:jc w:val="right"/>
        <w:rPr>
          <w:rFonts w:eastAsia="方正仿宋_GBK"/>
          <w:sz w:val="32"/>
          <w:szCs w:val="32"/>
        </w:rPr>
      </w:pPr>
    </w:p>
    <w:p w14:paraId="71666B1C" w14:textId="77777777" w:rsidR="003F4860" w:rsidRDefault="003F4860">
      <w:pPr>
        <w:snapToGrid w:val="0"/>
        <w:spacing w:line="560" w:lineRule="exact"/>
        <w:jc w:val="right"/>
        <w:rPr>
          <w:rFonts w:ascii="宋体" w:hAnsi="宋体"/>
          <w:sz w:val="28"/>
          <w:szCs w:val="28"/>
        </w:rPr>
      </w:pPr>
    </w:p>
    <w:p w14:paraId="312528A6" w14:textId="77777777" w:rsidR="003F4860" w:rsidRDefault="003F4860">
      <w:pPr>
        <w:snapToGrid w:val="0"/>
        <w:spacing w:line="560" w:lineRule="exact"/>
        <w:jc w:val="right"/>
        <w:rPr>
          <w:rFonts w:ascii="宋体" w:hAnsi="宋体"/>
          <w:sz w:val="28"/>
          <w:szCs w:val="28"/>
        </w:rPr>
      </w:pPr>
    </w:p>
    <w:p w14:paraId="2FDC29D5" w14:textId="77777777" w:rsidR="003F4860" w:rsidRDefault="00DA1FDF">
      <w:pPr>
        <w:snapToGrid w:val="0"/>
        <w:spacing w:line="560" w:lineRule="exact"/>
        <w:jc w:val="right"/>
        <w:rPr>
          <w:rFonts w:eastAsia="方正仿宋_GBK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sym w:font="Wingdings 2" w:char="0052"/>
      </w:r>
      <w:r>
        <w:rPr>
          <w:rFonts w:ascii="宋体" w:hAnsi="宋体" w:cs="宋体" w:hint="eastAsia"/>
          <w:sz w:val="28"/>
          <w:szCs w:val="28"/>
        </w:rPr>
        <w:t>我已阅读并遵守承诺</w:t>
      </w:r>
    </w:p>
    <w:p w14:paraId="2CF094AE" w14:textId="77777777" w:rsidR="003F4860" w:rsidRDefault="003F4860">
      <w:pPr>
        <w:snapToGrid w:val="0"/>
        <w:spacing w:line="560" w:lineRule="exact"/>
        <w:ind w:firstLineChars="2000" w:firstLine="5600"/>
        <w:rPr>
          <w:rFonts w:eastAsia="方正仿宋_GBK"/>
          <w:sz w:val="28"/>
          <w:szCs w:val="28"/>
        </w:rPr>
        <w:sectPr w:rsidR="003F4860">
          <w:pgSz w:w="11910" w:h="16850"/>
          <w:pgMar w:top="1400" w:right="1531" w:bottom="1040" w:left="1531" w:header="0" w:footer="856" w:gutter="0"/>
          <w:pgNumType w:start="1"/>
          <w:cols w:space="720"/>
        </w:sectPr>
      </w:pPr>
    </w:p>
    <w:p w14:paraId="6056040F" w14:textId="77777777" w:rsidR="003F4860" w:rsidRDefault="003F4860">
      <w:pPr>
        <w:jc w:val="center"/>
        <w:rPr>
          <w:rFonts w:ascii="宋体" w:hAnsi="宋体"/>
          <w:sz w:val="28"/>
          <w:szCs w:val="28"/>
        </w:rPr>
      </w:pPr>
    </w:p>
    <w:p w14:paraId="0D9C6ECE" w14:textId="77777777" w:rsidR="003F4860" w:rsidRDefault="00DA1FDF">
      <w:pPr>
        <w:jc w:val="center"/>
        <w:rPr>
          <w:rFonts w:ascii="方正小标宋_GBK" w:eastAsia="方正小标宋_GBK" w:hAnsi="宋体"/>
          <w:sz w:val="44"/>
          <w:szCs w:val="36"/>
        </w:rPr>
      </w:pPr>
      <w:r>
        <w:rPr>
          <w:rFonts w:ascii="方正小标宋_GBK" w:eastAsia="方正小标宋_GBK" w:hAnsi="宋体" w:hint="eastAsia"/>
          <w:sz w:val="44"/>
          <w:szCs w:val="36"/>
        </w:rPr>
        <w:t>项目主管部门信用承诺书</w:t>
      </w:r>
    </w:p>
    <w:p w14:paraId="144F213E" w14:textId="77777777" w:rsidR="003F4860" w:rsidRDefault="003F4860">
      <w:pPr>
        <w:snapToGrid w:val="0"/>
        <w:spacing w:line="560" w:lineRule="exact"/>
        <w:rPr>
          <w:rFonts w:ascii="宋体" w:hAnsi="宋体"/>
          <w:sz w:val="28"/>
          <w:szCs w:val="28"/>
        </w:rPr>
      </w:pPr>
    </w:p>
    <w:p w14:paraId="5E5D5D69" w14:textId="77777777" w:rsidR="003F4860" w:rsidRDefault="00DA1FDF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按照市科技计划项目申报的要求，我们对该项目申请进行了认真审查，出具《项目审查意见表》，并承诺如下：</w:t>
      </w:r>
    </w:p>
    <w:p w14:paraId="27B3EDB4" w14:textId="77777777" w:rsidR="003F4860" w:rsidRDefault="00DA1FD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该项目单位提交的项目申报资料完整齐全、真实有效，该单位无不良信用记录，项目负责人和申报单位符合本计划申报资格要求；</w:t>
      </w:r>
    </w:p>
    <w:p w14:paraId="0CFA702C" w14:textId="77777777" w:rsidR="003F4860" w:rsidRDefault="00DA1FDF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本主管部门在审查推荐项目过程中，无违规推荐、审查不严等失信行为；</w:t>
      </w:r>
    </w:p>
    <w:p w14:paraId="42D09B03" w14:textId="77777777" w:rsidR="003F4860" w:rsidRDefault="00DA1FDF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sz w:val="32"/>
          <w:szCs w:val="32"/>
        </w:rPr>
        <w:t>按照相关管理规定，切实履行了项目主管部门管理职责，如有失实或失信行为，本部门将追究相关人员责任，并按照</w:t>
      </w:r>
      <w:r>
        <w:rPr>
          <w:rFonts w:ascii="方正仿宋_GBK" w:eastAsia="方正仿宋_GBK" w:hAnsi="宋体" w:hint="eastAsia"/>
          <w:sz w:val="32"/>
          <w:szCs w:val="32"/>
        </w:rPr>
        <w:t>《徐州市科技计划项目信用管理办法》《徐州市科技计划项目管理办法》和《徐州市市级推动科技创新专项资金管理办法》等相关规定，承担相关责任。</w:t>
      </w:r>
    </w:p>
    <w:p w14:paraId="19103EE7" w14:textId="77777777" w:rsidR="003F4860" w:rsidRDefault="003F4860">
      <w:pPr>
        <w:snapToGrid w:val="0"/>
        <w:spacing w:line="560" w:lineRule="exact"/>
        <w:rPr>
          <w:rFonts w:ascii="方正仿宋_GBK" w:eastAsia="方正仿宋_GBK" w:hAnsi="宋体"/>
          <w:sz w:val="32"/>
          <w:szCs w:val="32"/>
        </w:rPr>
      </w:pPr>
    </w:p>
    <w:p w14:paraId="2F20A3B8" w14:textId="77777777" w:rsidR="003F4860" w:rsidRDefault="003F4860">
      <w:pPr>
        <w:snapToGrid w:val="0"/>
        <w:spacing w:line="560" w:lineRule="exact"/>
        <w:rPr>
          <w:rFonts w:ascii="方正仿宋_GBK" w:eastAsia="方正仿宋_GBK" w:hAnsi="宋体"/>
          <w:sz w:val="32"/>
          <w:szCs w:val="32"/>
        </w:rPr>
      </w:pPr>
    </w:p>
    <w:p w14:paraId="5ECF3EDF" w14:textId="77777777" w:rsidR="003F4860" w:rsidRDefault="00DA1FDF">
      <w:pPr>
        <w:snapToGrid w:val="0"/>
        <w:spacing w:line="560" w:lineRule="exact"/>
        <w:ind w:firstLineChars="2000" w:firstLine="640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（公 章）</w:t>
      </w:r>
    </w:p>
    <w:p w14:paraId="583E2BCB" w14:textId="77777777" w:rsidR="003F4860" w:rsidRDefault="00DA1FDF">
      <w:pPr>
        <w:snapToGrid w:val="0"/>
        <w:spacing w:line="560" w:lineRule="exact"/>
        <w:jc w:val="right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年     月    日</w:t>
      </w:r>
    </w:p>
    <w:p w14:paraId="7596B5EE" w14:textId="77777777" w:rsidR="003F4860" w:rsidRDefault="003F4860">
      <w:pPr>
        <w:rPr>
          <w:rFonts w:ascii="宋体" w:hAnsi="宋体"/>
          <w:sz w:val="28"/>
          <w:szCs w:val="28"/>
        </w:rPr>
      </w:pPr>
    </w:p>
    <w:p w14:paraId="1B170019" w14:textId="77777777" w:rsidR="003F4860" w:rsidRDefault="00DA1FDF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sym w:font="Wingdings 2" w:char="0052"/>
      </w:r>
      <w:r>
        <w:rPr>
          <w:rFonts w:ascii="宋体" w:hAnsi="宋体" w:cs="宋体" w:hint="eastAsia"/>
          <w:sz w:val="28"/>
          <w:szCs w:val="28"/>
        </w:rPr>
        <w:t>我已阅读并遵守承诺</w:t>
      </w:r>
    </w:p>
    <w:p w14:paraId="294A1366" w14:textId="0FF66A0A" w:rsidR="003F4860" w:rsidRDefault="003F4860">
      <w:pPr>
        <w:widowControl/>
        <w:jc w:val="left"/>
        <w:rPr>
          <w:rFonts w:ascii="Times New Roman" w:eastAsia="方正仿宋_GBK" w:hAnsi="Times New Roman" w:cs="Times New Roman"/>
          <w:snapToGrid w:val="0"/>
          <w:color w:val="000000" w:themeColor="text1"/>
          <w:spacing w:val="-20"/>
          <w:kern w:val="0"/>
          <w:sz w:val="36"/>
          <w:szCs w:val="32"/>
        </w:rPr>
      </w:pPr>
      <w:bookmarkStart w:id="0" w:name="_GoBack"/>
      <w:bookmarkEnd w:id="0"/>
    </w:p>
    <w:sectPr w:rsidR="003F4860" w:rsidSect="003940B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814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DC504" w14:textId="77777777" w:rsidR="00896348" w:rsidRDefault="00896348">
      <w:r>
        <w:separator/>
      </w:r>
    </w:p>
  </w:endnote>
  <w:endnote w:type="continuationSeparator" w:id="0">
    <w:p w14:paraId="21072171" w14:textId="77777777" w:rsidR="00896348" w:rsidRDefault="0089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E2AB4" w14:textId="77777777" w:rsidR="003F4860" w:rsidRDefault="00DA1FD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C6DA006" w14:textId="77777777" w:rsidR="003F4860" w:rsidRDefault="00DA1FDF">
    <w:pPr>
      <w:pStyle w:val="a3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5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7A331" w14:textId="77777777" w:rsidR="003F4860" w:rsidRDefault="00DA1FDF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</w:instrText>
    </w:r>
    <w:r>
      <w:rPr>
        <w:rFonts w:ascii="Times New Roman" w:hAnsi="Times New Roman" w:cs="Times New Roman"/>
      </w:rPr>
      <w:fldChar w:fldCharType="separate"/>
    </w:r>
    <w:r w:rsidR="00105834">
      <w:rPr>
        <w:rStyle w:val="a5"/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  <w:p w14:paraId="30E6688E" w14:textId="77777777" w:rsidR="003F4860" w:rsidRDefault="003F4860">
    <w:pPr>
      <w:pStyle w:val="a3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7F043" w14:textId="77777777" w:rsidR="00896348" w:rsidRDefault="00896348">
      <w:r>
        <w:separator/>
      </w:r>
    </w:p>
  </w:footnote>
  <w:footnote w:type="continuationSeparator" w:id="0">
    <w:p w14:paraId="7BF16924" w14:textId="77777777" w:rsidR="00896348" w:rsidRDefault="00896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ED5B" w14:textId="77777777" w:rsidR="003F4860" w:rsidRDefault="003F486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8C614" w14:textId="77777777" w:rsidR="003F4860" w:rsidRDefault="003F4860">
    <w:pPr>
      <w:pStyle w:val="a4"/>
      <w:pBdr>
        <w:bottom w:val="none" w:sz="0" w:space="0" w:color="auto"/>
      </w:pBdr>
    </w:pPr>
  </w:p>
  <w:p w14:paraId="0A780C92" w14:textId="77777777" w:rsidR="003F4860" w:rsidRDefault="003F48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07094E"/>
    <w:rsid w:val="00014649"/>
    <w:rsid w:val="0002200E"/>
    <w:rsid w:val="0006445C"/>
    <w:rsid w:val="0007094E"/>
    <w:rsid w:val="00076A73"/>
    <w:rsid w:val="000A079E"/>
    <w:rsid w:val="000B181D"/>
    <w:rsid w:val="000C1E30"/>
    <w:rsid w:val="00105834"/>
    <w:rsid w:val="001200D9"/>
    <w:rsid w:val="00131BB0"/>
    <w:rsid w:val="001B4276"/>
    <w:rsid w:val="001F2E6B"/>
    <w:rsid w:val="002042C8"/>
    <w:rsid w:val="002317F1"/>
    <w:rsid w:val="002676B1"/>
    <w:rsid w:val="002734B8"/>
    <w:rsid w:val="002A2F48"/>
    <w:rsid w:val="002C4772"/>
    <w:rsid w:val="002E265C"/>
    <w:rsid w:val="0031644D"/>
    <w:rsid w:val="00316B8B"/>
    <w:rsid w:val="0033756A"/>
    <w:rsid w:val="00367008"/>
    <w:rsid w:val="003762BC"/>
    <w:rsid w:val="00385646"/>
    <w:rsid w:val="003940B3"/>
    <w:rsid w:val="003979B0"/>
    <w:rsid w:val="003B1897"/>
    <w:rsid w:val="003B297F"/>
    <w:rsid w:val="003B6784"/>
    <w:rsid w:val="003F4860"/>
    <w:rsid w:val="0041270C"/>
    <w:rsid w:val="0043739A"/>
    <w:rsid w:val="00437A68"/>
    <w:rsid w:val="00447B8C"/>
    <w:rsid w:val="00490BCC"/>
    <w:rsid w:val="0049390C"/>
    <w:rsid w:val="0052660B"/>
    <w:rsid w:val="005613AA"/>
    <w:rsid w:val="00586BAE"/>
    <w:rsid w:val="005E308A"/>
    <w:rsid w:val="00610C51"/>
    <w:rsid w:val="006419F5"/>
    <w:rsid w:val="00664E2C"/>
    <w:rsid w:val="0066725C"/>
    <w:rsid w:val="00682B91"/>
    <w:rsid w:val="00707C36"/>
    <w:rsid w:val="00765F25"/>
    <w:rsid w:val="00781B78"/>
    <w:rsid w:val="00787FD8"/>
    <w:rsid w:val="00816474"/>
    <w:rsid w:val="00825229"/>
    <w:rsid w:val="00827F6C"/>
    <w:rsid w:val="008308EE"/>
    <w:rsid w:val="00896348"/>
    <w:rsid w:val="0091354A"/>
    <w:rsid w:val="0091552B"/>
    <w:rsid w:val="00992CD8"/>
    <w:rsid w:val="009D0BA9"/>
    <w:rsid w:val="00A04C04"/>
    <w:rsid w:val="00A203A7"/>
    <w:rsid w:val="00A45DBD"/>
    <w:rsid w:val="00A52DFF"/>
    <w:rsid w:val="00A84228"/>
    <w:rsid w:val="00AB5D98"/>
    <w:rsid w:val="00B24361"/>
    <w:rsid w:val="00B40FDD"/>
    <w:rsid w:val="00B45F7C"/>
    <w:rsid w:val="00B538F4"/>
    <w:rsid w:val="00B9367C"/>
    <w:rsid w:val="00C012F3"/>
    <w:rsid w:val="00C20614"/>
    <w:rsid w:val="00C25B8C"/>
    <w:rsid w:val="00C31A51"/>
    <w:rsid w:val="00C336E5"/>
    <w:rsid w:val="00C56F94"/>
    <w:rsid w:val="00C665F5"/>
    <w:rsid w:val="00C74B18"/>
    <w:rsid w:val="00C86A9B"/>
    <w:rsid w:val="00C90408"/>
    <w:rsid w:val="00D50008"/>
    <w:rsid w:val="00D935C1"/>
    <w:rsid w:val="00DA1FDF"/>
    <w:rsid w:val="00DB32A8"/>
    <w:rsid w:val="00DC29E4"/>
    <w:rsid w:val="00DD0A24"/>
    <w:rsid w:val="00DE6300"/>
    <w:rsid w:val="00E203B7"/>
    <w:rsid w:val="00E350C9"/>
    <w:rsid w:val="00E452F3"/>
    <w:rsid w:val="00E94AD1"/>
    <w:rsid w:val="00E97095"/>
    <w:rsid w:val="00EB36EC"/>
    <w:rsid w:val="00EC5802"/>
    <w:rsid w:val="00ED163B"/>
    <w:rsid w:val="00EF3D97"/>
    <w:rsid w:val="00F604A7"/>
    <w:rsid w:val="00F6426B"/>
    <w:rsid w:val="0B622F9A"/>
    <w:rsid w:val="0F166C66"/>
    <w:rsid w:val="13DD7569"/>
    <w:rsid w:val="1C745D3E"/>
    <w:rsid w:val="1FA422D6"/>
    <w:rsid w:val="2CC869C6"/>
    <w:rsid w:val="2FF10B9D"/>
    <w:rsid w:val="3DB43463"/>
    <w:rsid w:val="6416134D"/>
    <w:rsid w:val="69EC4A4E"/>
    <w:rsid w:val="6C5773E7"/>
    <w:rsid w:val="78E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C6D8-8BE3-4DDF-9C74-DD09AA53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>微软公司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18</cp:revision>
  <dcterms:created xsi:type="dcterms:W3CDTF">2022-07-07T07:15:00Z</dcterms:created>
  <dcterms:modified xsi:type="dcterms:W3CDTF">2025-06-24T09:14:00Z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1B2EBD5E5464461F8AEC19F86A954DA3_12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